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82B9" w14:textId="10F431D0" w:rsidR="0010539F" w:rsidRDefault="00A27213" w:rsidP="002643F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65B8E8" wp14:editId="60FACF6B">
                <wp:simplePos x="0" y="0"/>
                <wp:positionH relativeFrom="column">
                  <wp:posOffset>1704975</wp:posOffset>
                </wp:positionH>
                <wp:positionV relativeFrom="paragraph">
                  <wp:posOffset>-523875</wp:posOffset>
                </wp:positionV>
                <wp:extent cx="342900" cy="200025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7B31F524" id="Oval 2" o:spid="_x0000_s1026" style="position:absolute;margin-left:134.25pt;margin-top:-41.25pt;width:27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" fillcolor="white [3212]" strokecolor="white [3212]"/>
            </w:pict>
          </mc:Fallback>
        </mc:AlternateContent>
      </w:r>
      <w:r w:rsidR="00FA63E4">
        <w:rPr>
          <w:noProof/>
        </w:rPr>
        <w:drawing>
          <wp:anchor distT="0" distB="0" distL="114300" distR="114300" simplePos="0" relativeHeight="251654144" behindDoc="1" locked="0" layoutInCell="1" allowOverlap="1" wp14:anchorId="177391D9" wp14:editId="47AEE515">
            <wp:simplePos x="0" y="0"/>
            <wp:positionH relativeFrom="column">
              <wp:posOffset>1609725</wp:posOffset>
            </wp:positionH>
            <wp:positionV relativeFrom="paragraph">
              <wp:posOffset>-628650</wp:posOffset>
            </wp:positionV>
            <wp:extent cx="2724150" cy="14973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ncept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43" t="71941" r="23237" b="7934"/>
                    <a:stretch/>
                  </pic:blipFill>
                  <pic:spPr bwMode="auto">
                    <a:xfrm>
                      <a:off x="0" y="0"/>
                      <a:ext cx="2724150" cy="149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C1EB9DD" w14:textId="77777777" w:rsidR="00FA63E4" w:rsidRDefault="00FA63E4" w:rsidP="00DB1E3F">
      <w:pPr>
        <w:jc w:val="center"/>
        <w:rPr>
          <w:rFonts w:ascii="Arial" w:hAnsi="Arial" w:cs="Arial"/>
          <w:b/>
          <w:sz w:val="32"/>
          <w:szCs w:val="32"/>
        </w:rPr>
      </w:pPr>
    </w:p>
    <w:p w14:paraId="21CD3824" w14:textId="77777777" w:rsidR="00FA63E4" w:rsidRDefault="00FA63E4" w:rsidP="00DB1E3F">
      <w:pPr>
        <w:jc w:val="center"/>
        <w:rPr>
          <w:rFonts w:ascii="Arial" w:hAnsi="Arial" w:cs="Arial"/>
          <w:b/>
          <w:sz w:val="32"/>
          <w:szCs w:val="32"/>
        </w:rPr>
      </w:pPr>
    </w:p>
    <w:p w14:paraId="44EF5A3F" w14:textId="77777777" w:rsidR="00A201E8" w:rsidRDefault="0076138B" w:rsidP="00DB1E3F">
      <w:pPr>
        <w:jc w:val="center"/>
        <w:rPr>
          <w:rFonts w:ascii="Arial" w:hAnsi="Arial" w:cs="Arial"/>
          <w:b/>
          <w:sz w:val="32"/>
          <w:szCs w:val="32"/>
        </w:rPr>
      </w:pPr>
      <w:r w:rsidRPr="002643F9">
        <w:rPr>
          <w:rFonts w:ascii="Arial" w:hAnsi="Arial" w:cs="Arial"/>
          <w:b/>
          <w:sz w:val="32"/>
          <w:szCs w:val="32"/>
        </w:rPr>
        <w:t>ADA ADVISORY COMMITTEE</w:t>
      </w:r>
      <w:r w:rsidR="00C964D8">
        <w:rPr>
          <w:rFonts w:ascii="Arial" w:hAnsi="Arial" w:cs="Arial"/>
          <w:b/>
          <w:sz w:val="32"/>
          <w:szCs w:val="32"/>
        </w:rPr>
        <w:t xml:space="preserve"> </w:t>
      </w:r>
      <w:r w:rsidR="0078457E">
        <w:rPr>
          <w:rFonts w:ascii="Arial" w:hAnsi="Arial" w:cs="Arial"/>
          <w:b/>
          <w:sz w:val="32"/>
          <w:szCs w:val="32"/>
        </w:rPr>
        <w:t>AGENDA</w:t>
      </w:r>
    </w:p>
    <w:p w14:paraId="58EF8349" w14:textId="4CE69C9B" w:rsidR="002643F9" w:rsidRDefault="00A201E8" w:rsidP="00DB1E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-SPECIAL MEETING-</w:t>
      </w:r>
    </w:p>
    <w:p w14:paraId="778C68EC" w14:textId="4558CFFB" w:rsidR="00193A13" w:rsidRDefault="00A201E8" w:rsidP="00510D7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September 6, 2023</w:t>
      </w:r>
      <w:r w:rsidR="00510D7F">
        <w:rPr>
          <w:rFonts w:ascii="Arial" w:hAnsi="Arial" w:cs="Arial"/>
          <w:b/>
          <w:sz w:val="32"/>
          <w:szCs w:val="32"/>
        </w:rPr>
        <w:t xml:space="preserve"> - 1:3</w:t>
      </w:r>
      <w:r w:rsidR="000165DA">
        <w:rPr>
          <w:rFonts w:ascii="Arial" w:hAnsi="Arial" w:cs="Arial"/>
          <w:b/>
          <w:sz w:val="32"/>
          <w:szCs w:val="32"/>
        </w:rPr>
        <w:t>0 p.m.</w:t>
      </w:r>
    </w:p>
    <w:p w14:paraId="2E838D92" w14:textId="086D213A" w:rsidR="00A201E8" w:rsidRPr="00A201E8" w:rsidRDefault="00A201E8" w:rsidP="00510D7F">
      <w:pPr>
        <w:jc w:val="center"/>
        <w:rPr>
          <w:rFonts w:ascii="Arial" w:hAnsi="Arial" w:cs="Arial"/>
          <w:b/>
          <w:u w:val="single"/>
        </w:rPr>
      </w:pPr>
      <w:r w:rsidRPr="00A201E8">
        <w:rPr>
          <w:rFonts w:ascii="Arial" w:hAnsi="Arial" w:cs="Arial"/>
          <w:b/>
          <w:u w:val="single"/>
        </w:rPr>
        <w:t>In Person:</w:t>
      </w:r>
    </w:p>
    <w:p w14:paraId="455AED6B" w14:textId="6A9D4596" w:rsidR="00A201E8" w:rsidRPr="00A201E8" w:rsidRDefault="00A201E8" w:rsidP="00510D7F">
      <w:pPr>
        <w:jc w:val="center"/>
        <w:rPr>
          <w:rFonts w:ascii="Arial" w:hAnsi="Arial" w:cs="Arial"/>
          <w:b/>
        </w:rPr>
      </w:pPr>
      <w:r w:rsidRPr="00A201E8">
        <w:rPr>
          <w:rFonts w:ascii="Arial" w:hAnsi="Arial" w:cs="Arial"/>
          <w:b/>
        </w:rPr>
        <w:t>Vacaville City Hall, Public Works Conference Room #2</w:t>
      </w:r>
    </w:p>
    <w:p w14:paraId="60A22B08" w14:textId="4D22AA54" w:rsidR="00510D7F" w:rsidRPr="00A201E8" w:rsidRDefault="00D1072D" w:rsidP="00510D7F">
      <w:pPr>
        <w:jc w:val="center"/>
        <w:rPr>
          <w:rFonts w:ascii="Arial" w:hAnsi="Arial" w:cs="Arial"/>
          <w:b/>
          <w:u w:val="single"/>
        </w:rPr>
      </w:pPr>
      <w:bookmarkStart w:id="0" w:name="_Hlk138841021"/>
      <w:r w:rsidRPr="00A201E8">
        <w:rPr>
          <w:rFonts w:ascii="Arial" w:hAnsi="Arial" w:cs="Arial"/>
          <w:b/>
          <w:u w:val="single"/>
        </w:rPr>
        <w:t>Zoom Meeting Information:</w:t>
      </w:r>
    </w:p>
    <w:bookmarkEnd w:id="0"/>
    <w:p w14:paraId="2517B906" w14:textId="5D45E366" w:rsidR="00A201E8" w:rsidRPr="00A201E8" w:rsidRDefault="00A201E8" w:rsidP="00510D7F">
      <w:pPr>
        <w:jc w:val="center"/>
        <w:rPr>
          <w:rFonts w:ascii="Arial" w:hAnsi="Arial" w:cs="Arial"/>
          <w:b/>
          <w:u w:val="single"/>
        </w:rPr>
      </w:pPr>
      <w:r w:rsidRPr="00A201E8">
        <w:rPr>
          <w:rFonts w:ascii="Arial" w:hAnsi="Arial" w:cs="Arial"/>
          <w:b/>
          <w:u w:val="single"/>
        </w:rPr>
        <w:fldChar w:fldCharType="begin"/>
      </w:r>
      <w:r w:rsidRPr="00A201E8">
        <w:rPr>
          <w:rFonts w:ascii="Arial" w:hAnsi="Arial" w:cs="Arial"/>
          <w:b/>
          <w:u w:val="single"/>
        </w:rPr>
        <w:instrText>HYPERLINK "</w:instrText>
      </w:r>
      <w:r w:rsidRPr="00A201E8">
        <w:rPr>
          <w:rFonts w:ascii="Arial" w:hAnsi="Arial" w:cs="Arial"/>
          <w:b/>
          <w:u w:val="single"/>
        </w:rPr>
        <w:instrText>https://cov.zoom.us/j/84611656284?pwd=Z1h4a21VV1U2aUpxYzdGK09VN0dndz09</w:instrText>
      </w:r>
      <w:r w:rsidRPr="00A201E8">
        <w:rPr>
          <w:rFonts w:ascii="Arial" w:hAnsi="Arial" w:cs="Arial"/>
          <w:b/>
          <w:u w:val="single"/>
        </w:rPr>
        <w:instrText>"</w:instrText>
      </w:r>
      <w:r w:rsidRPr="00A201E8">
        <w:rPr>
          <w:rFonts w:ascii="Arial" w:hAnsi="Arial" w:cs="Arial"/>
          <w:b/>
          <w:u w:val="single"/>
        </w:rPr>
        <w:fldChar w:fldCharType="separate"/>
      </w:r>
      <w:r w:rsidRPr="00A201E8">
        <w:rPr>
          <w:rStyle w:val="Hyperlink"/>
          <w:rFonts w:ascii="Arial" w:hAnsi="Arial" w:cs="Arial"/>
          <w:b/>
        </w:rPr>
        <w:t>https://cov.zoom.us/j/84611656284?pwd=Z1h4a21VV1U2aUpxYzdGK09VN0dndz09</w:t>
      </w:r>
      <w:r w:rsidRPr="00A201E8">
        <w:rPr>
          <w:rFonts w:ascii="Arial" w:hAnsi="Arial" w:cs="Arial"/>
          <w:b/>
          <w:u w:val="single"/>
        </w:rPr>
        <w:fldChar w:fldCharType="end"/>
      </w:r>
    </w:p>
    <w:p w14:paraId="718A2A4D" w14:textId="340E0A4B" w:rsidR="00A201E8" w:rsidRPr="00A201E8" w:rsidRDefault="00A201E8" w:rsidP="00510D7F">
      <w:pPr>
        <w:jc w:val="center"/>
        <w:rPr>
          <w:rFonts w:ascii="Arial" w:hAnsi="Arial" w:cs="Arial"/>
          <w:b/>
        </w:rPr>
      </w:pPr>
      <w:r w:rsidRPr="00A201E8">
        <w:rPr>
          <w:rFonts w:ascii="Arial" w:hAnsi="Arial" w:cs="Arial"/>
          <w:b/>
        </w:rPr>
        <w:t>Meeting ID: 846 1165 6284</w:t>
      </w:r>
    </w:p>
    <w:p w14:paraId="38A252AA" w14:textId="5DBD605D" w:rsidR="00A201E8" w:rsidRPr="00A201E8" w:rsidRDefault="00A201E8" w:rsidP="00A201E8">
      <w:pPr>
        <w:spacing w:after="0"/>
        <w:jc w:val="center"/>
        <w:rPr>
          <w:rFonts w:ascii="Arial" w:hAnsi="Arial" w:cs="Arial"/>
          <w:b/>
        </w:rPr>
      </w:pPr>
      <w:r w:rsidRPr="00A201E8">
        <w:rPr>
          <w:rFonts w:ascii="Arial" w:hAnsi="Arial" w:cs="Arial"/>
          <w:b/>
        </w:rPr>
        <w:t>Passcode: 862824</w:t>
      </w:r>
    </w:p>
    <w:p w14:paraId="623FF133" w14:textId="1DDD93DB" w:rsidR="00275096" w:rsidRDefault="002643F9" w:rsidP="00A201E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91D7B">
        <w:rPr>
          <w:rFonts w:ascii="Arial" w:hAnsi="Arial" w:cs="Arial"/>
          <w:b/>
          <w:sz w:val="28"/>
          <w:szCs w:val="28"/>
          <w:u w:val="single"/>
        </w:rPr>
        <w:tab/>
      </w:r>
      <w:r w:rsidRPr="00591D7B">
        <w:rPr>
          <w:rFonts w:ascii="Arial" w:hAnsi="Arial" w:cs="Arial"/>
          <w:b/>
          <w:sz w:val="28"/>
          <w:szCs w:val="28"/>
          <w:u w:val="single"/>
        </w:rPr>
        <w:tab/>
      </w:r>
      <w:r w:rsidRPr="00591D7B">
        <w:rPr>
          <w:rFonts w:ascii="Arial" w:hAnsi="Arial" w:cs="Arial"/>
          <w:b/>
          <w:sz w:val="28"/>
          <w:szCs w:val="28"/>
          <w:u w:val="single"/>
        </w:rPr>
        <w:tab/>
      </w:r>
      <w:r w:rsidRPr="00591D7B">
        <w:rPr>
          <w:rFonts w:ascii="Arial" w:hAnsi="Arial" w:cs="Arial"/>
          <w:b/>
          <w:sz w:val="28"/>
          <w:szCs w:val="28"/>
          <w:u w:val="single"/>
        </w:rPr>
        <w:tab/>
      </w:r>
      <w:r w:rsidRPr="00591D7B">
        <w:rPr>
          <w:rFonts w:ascii="Arial" w:hAnsi="Arial" w:cs="Arial"/>
          <w:b/>
          <w:sz w:val="28"/>
          <w:szCs w:val="28"/>
          <w:u w:val="single"/>
        </w:rPr>
        <w:tab/>
      </w:r>
      <w:r w:rsidRPr="00591D7B">
        <w:rPr>
          <w:rFonts w:ascii="Arial" w:hAnsi="Arial" w:cs="Arial"/>
          <w:b/>
          <w:sz w:val="28"/>
          <w:szCs w:val="28"/>
          <w:u w:val="single"/>
        </w:rPr>
        <w:tab/>
      </w:r>
      <w:r w:rsidRPr="00591D7B">
        <w:rPr>
          <w:rFonts w:ascii="Arial" w:hAnsi="Arial" w:cs="Arial"/>
          <w:b/>
          <w:sz w:val="28"/>
          <w:szCs w:val="28"/>
          <w:u w:val="single"/>
        </w:rPr>
        <w:tab/>
      </w:r>
      <w:r w:rsidRPr="00591D7B">
        <w:rPr>
          <w:rFonts w:ascii="Arial" w:hAnsi="Arial" w:cs="Arial"/>
          <w:b/>
          <w:sz w:val="28"/>
          <w:szCs w:val="28"/>
          <w:u w:val="single"/>
        </w:rPr>
        <w:tab/>
      </w:r>
      <w:r w:rsidRPr="00591D7B">
        <w:rPr>
          <w:rFonts w:ascii="Arial" w:hAnsi="Arial" w:cs="Arial"/>
          <w:b/>
          <w:sz w:val="28"/>
          <w:szCs w:val="28"/>
          <w:u w:val="single"/>
        </w:rPr>
        <w:tab/>
      </w:r>
      <w:r w:rsidRPr="00591D7B">
        <w:rPr>
          <w:rFonts w:ascii="Arial" w:hAnsi="Arial" w:cs="Arial"/>
          <w:b/>
          <w:sz w:val="28"/>
          <w:szCs w:val="28"/>
          <w:u w:val="single"/>
        </w:rPr>
        <w:tab/>
      </w:r>
      <w:r w:rsidRPr="00591D7B">
        <w:rPr>
          <w:rFonts w:ascii="Arial" w:hAnsi="Arial" w:cs="Arial"/>
          <w:b/>
          <w:sz w:val="28"/>
          <w:szCs w:val="28"/>
          <w:u w:val="single"/>
        </w:rPr>
        <w:tab/>
      </w:r>
    </w:p>
    <w:p w14:paraId="4A150A18" w14:textId="77777777" w:rsidR="00384822" w:rsidRPr="0076138B" w:rsidRDefault="00E1053F" w:rsidP="000E69AA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76138B">
        <w:rPr>
          <w:rFonts w:ascii="Arial" w:hAnsi="Arial" w:cs="Arial"/>
          <w:b/>
          <w:sz w:val="24"/>
          <w:szCs w:val="24"/>
        </w:rPr>
        <w:t>INTRODUCTIONS</w:t>
      </w:r>
      <w:r w:rsidR="00662B00">
        <w:rPr>
          <w:rFonts w:ascii="Arial" w:hAnsi="Arial" w:cs="Arial"/>
          <w:b/>
          <w:sz w:val="24"/>
          <w:szCs w:val="24"/>
        </w:rPr>
        <w:t xml:space="preserve"> AND ROLL CALL</w:t>
      </w:r>
    </w:p>
    <w:p w14:paraId="24310905" w14:textId="77777777" w:rsidR="000A2E85" w:rsidRPr="00E828B4" w:rsidRDefault="000A2E85" w:rsidP="000E69AA">
      <w:pPr>
        <w:pStyle w:val="ListParagraph"/>
        <w:jc w:val="both"/>
        <w:rPr>
          <w:rFonts w:ascii="Arial" w:hAnsi="Arial" w:cs="Arial"/>
          <w:i/>
          <w:color w:val="365F91" w:themeColor="accent1" w:themeShade="BF"/>
          <w:sz w:val="24"/>
          <w:szCs w:val="24"/>
        </w:rPr>
      </w:pPr>
    </w:p>
    <w:p w14:paraId="0833D78A" w14:textId="77777777" w:rsidR="000165DA" w:rsidRPr="000165DA" w:rsidRDefault="00662B00" w:rsidP="003D0525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 w:rsidRPr="000165DA">
        <w:rPr>
          <w:rFonts w:ascii="Arial" w:hAnsi="Arial" w:cs="Arial"/>
          <w:b/>
          <w:sz w:val="24"/>
          <w:szCs w:val="24"/>
        </w:rPr>
        <w:t>APPROVAL OF MINUTES</w:t>
      </w:r>
    </w:p>
    <w:p w14:paraId="47E090FD" w14:textId="213D087E" w:rsidR="000165DA" w:rsidRDefault="00A201E8" w:rsidP="00D46BBD">
      <w:pPr>
        <w:pStyle w:val="ListParagraph"/>
        <w:numPr>
          <w:ilvl w:val="0"/>
          <w:numId w:val="37"/>
        </w:numPr>
        <w:spacing w:after="0"/>
        <w:ind w:left="1710" w:hanging="63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26, 2023</w:t>
      </w:r>
    </w:p>
    <w:p w14:paraId="0D271B2C" w14:textId="77777777" w:rsidR="008E681B" w:rsidRPr="000165DA" w:rsidRDefault="008E681B" w:rsidP="00B06E29">
      <w:pPr>
        <w:pStyle w:val="ListParagraph"/>
        <w:spacing w:after="0"/>
        <w:ind w:left="171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04A119F" w14:textId="77777777" w:rsidR="005D7F13" w:rsidRDefault="005D7F13" w:rsidP="000E69AA">
      <w:pPr>
        <w:pStyle w:val="ListParagraph"/>
        <w:numPr>
          <w:ilvl w:val="0"/>
          <w:numId w:val="13"/>
        </w:numPr>
        <w:spacing w:before="120" w:after="12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ITEMS</w:t>
      </w:r>
    </w:p>
    <w:p w14:paraId="28357DD4" w14:textId="19E08092" w:rsidR="00A201E8" w:rsidRDefault="00A201E8" w:rsidP="00A201E8">
      <w:pPr>
        <w:pStyle w:val="ListParagraph"/>
        <w:numPr>
          <w:ilvl w:val="0"/>
          <w:numId w:val="47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Receive a presentation on the Vaca Valley/I-505 Multimodal Improvements by Interwest Group</w:t>
      </w:r>
    </w:p>
    <w:p w14:paraId="294D138A" w14:textId="4EE07741" w:rsidR="00A201E8" w:rsidRPr="00A201E8" w:rsidRDefault="00A201E8" w:rsidP="00A201E8">
      <w:pPr>
        <w:pStyle w:val="ListParagraph"/>
        <w:numPr>
          <w:ilvl w:val="1"/>
          <w:numId w:val="47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 submittal of a Letter of Support for the project.</w:t>
      </w:r>
    </w:p>
    <w:p w14:paraId="484BDF22" w14:textId="03031260" w:rsidR="00744092" w:rsidRPr="00744092" w:rsidRDefault="00744092" w:rsidP="00744092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44FCB6A" w14:textId="77777777" w:rsidR="00BD4399" w:rsidRPr="0076138B" w:rsidRDefault="00E1053F" w:rsidP="000E69AA">
      <w:pPr>
        <w:pStyle w:val="ListParagraph"/>
        <w:numPr>
          <w:ilvl w:val="0"/>
          <w:numId w:val="13"/>
        </w:numPr>
        <w:spacing w:before="120" w:after="12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76138B">
        <w:rPr>
          <w:rFonts w:ascii="Arial" w:hAnsi="Arial" w:cs="Arial"/>
          <w:b/>
          <w:sz w:val="24"/>
          <w:szCs w:val="24"/>
        </w:rPr>
        <w:t xml:space="preserve">PROJECT </w:t>
      </w:r>
      <w:r w:rsidR="006C4750" w:rsidRPr="0076138B">
        <w:rPr>
          <w:rFonts w:ascii="Arial" w:hAnsi="Arial" w:cs="Arial"/>
          <w:b/>
          <w:sz w:val="24"/>
          <w:szCs w:val="24"/>
        </w:rPr>
        <w:t>LIST</w:t>
      </w:r>
    </w:p>
    <w:p w14:paraId="243B780D" w14:textId="77777777" w:rsidR="00510D7F" w:rsidRDefault="004C5EC0" w:rsidP="0065094A">
      <w:pPr>
        <w:pStyle w:val="ListParagraph"/>
        <w:numPr>
          <w:ilvl w:val="0"/>
          <w:numId w:val="24"/>
        </w:numPr>
        <w:spacing w:before="120" w:line="240" w:lineRule="auto"/>
        <w:ind w:left="1620" w:hanging="540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0247DE">
        <w:rPr>
          <w:rFonts w:ascii="Arial" w:hAnsi="Arial" w:cs="Arial"/>
          <w:sz w:val="24"/>
          <w:szCs w:val="24"/>
          <w:u w:val="single"/>
        </w:rPr>
        <w:t>Current</w:t>
      </w:r>
    </w:p>
    <w:p w14:paraId="2D18A3CB" w14:textId="3E29A4AA" w:rsidR="00416738" w:rsidRDefault="00416738" w:rsidP="00416738">
      <w:pPr>
        <w:pStyle w:val="ListParagraph"/>
        <w:numPr>
          <w:ilvl w:val="1"/>
          <w:numId w:val="24"/>
        </w:numPr>
        <w:spacing w:before="120" w:after="120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Project Completed: N. Orchard at Gonzales (3 ramps)</w:t>
      </w:r>
    </w:p>
    <w:p w14:paraId="12F5E5C7" w14:textId="12BF2781" w:rsidR="00416738" w:rsidRPr="00A201E8" w:rsidRDefault="00416738" w:rsidP="00416738">
      <w:pPr>
        <w:pStyle w:val="ListParagraph"/>
        <w:numPr>
          <w:ilvl w:val="1"/>
          <w:numId w:val="24"/>
        </w:numPr>
        <w:spacing w:before="120" w:line="240" w:lineRule="auto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Project Completed: Davis at Danfield (2 ramps)</w:t>
      </w:r>
    </w:p>
    <w:p w14:paraId="3C6AF717" w14:textId="194C433B" w:rsidR="00A201E8" w:rsidRDefault="00A201E8" w:rsidP="00416738">
      <w:pPr>
        <w:pStyle w:val="ListParagraph"/>
        <w:numPr>
          <w:ilvl w:val="1"/>
          <w:numId w:val="24"/>
        </w:numPr>
        <w:spacing w:before="120" w:line="240" w:lineRule="auto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Project Completed: Alamo at Buck (2 ramps on the east side)</w:t>
      </w:r>
    </w:p>
    <w:p w14:paraId="48F1636B" w14:textId="77777777" w:rsidR="007B3135" w:rsidRDefault="005E5C7C" w:rsidP="00AF64D9">
      <w:pPr>
        <w:pStyle w:val="ListParagraph"/>
        <w:numPr>
          <w:ilvl w:val="0"/>
          <w:numId w:val="24"/>
        </w:numPr>
        <w:spacing w:before="120" w:line="240" w:lineRule="auto"/>
        <w:ind w:left="1620" w:hanging="540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0247DE">
        <w:rPr>
          <w:rFonts w:ascii="Arial" w:hAnsi="Arial" w:cs="Arial"/>
          <w:sz w:val="24"/>
          <w:szCs w:val="24"/>
          <w:u w:val="single"/>
        </w:rPr>
        <w:lastRenderedPageBreak/>
        <w:t>Prioritized</w:t>
      </w:r>
      <w:r w:rsidR="00050F2F" w:rsidRPr="000247D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F7FCD1F" w14:textId="66736005" w:rsidR="006F41CC" w:rsidRDefault="00416738" w:rsidP="00A201E8">
      <w:pPr>
        <w:pStyle w:val="ListParagraph"/>
        <w:numPr>
          <w:ilvl w:val="1"/>
          <w:numId w:val="24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Alamo at Buck (Alamo Park)</w:t>
      </w:r>
    </w:p>
    <w:p w14:paraId="3C6DB8F6" w14:textId="6C9FD170" w:rsidR="00416738" w:rsidRDefault="00416738" w:rsidP="00A201E8">
      <w:pPr>
        <w:pStyle w:val="ListParagraph"/>
        <w:numPr>
          <w:ilvl w:val="2"/>
          <w:numId w:val="24"/>
        </w:numPr>
        <w:spacing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West curb ramps are scheduled for summer 2024</w:t>
      </w:r>
    </w:p>
    <w:p w14:paraId="29E1D827" w14:textId="77777777" w:rsidR="00A201E8" w:rsidRDefault="00416738" w:rsidP="00A201E8">
      <w:pPr>
        <w:pStyle w:val="ListParagraph"/>
        <w:numPr>
          <w:ilvl w:val="1"/>
          <w:numId w:val="2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Danfield at Devonshire (2 ramps)</w:t>
      </w:r>
    </w:p>
    <w:p w14:paraId="262FFEBE" w14:textId="05F883B8" w:rsidR="00416738" w:rsidRPr="00A201E8" w:rsidRDefault="00416738" w:rsidP="00A201E8">
      <w:pPr>
        <w:pStyle w:val="ListParagraph"/>
        <w:numPr>
          <w:ilvl w:val="2"/>
          <w:numId w:val="24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201E8">
        <w:rPr>
          <w:rFonts w:ascii="Arial" w:hAnsi="Arial" w:cs="Arial"/>
          <w:sz w:val="24"/>
          <w:szCs w:val="24"/>
        </w:rPr>
        <w:t>Scheduled for summer 2024</w:t>
      </w:r>
    </w:p>
    <w:p w14:paraId="18BC75C0" w14:textId="77777777" w:rsidR="00416738" w:rsidRPr="00416738" w:rsidRDefault="00416738" w:rsidP="00416738">
      <w:pPr>
        <w:pStyle w:val="ListParagraph"/>
        <w:spacing w:before="120" w:line="240" w:lineRule="auto"/>
        <w:ind w:left="2880"/>
        <w:jc w:val="both"/>
        <w:rPr>
          <w:rFonts w:ascii="Arial" w:hAnsi="Arial" w:cs="Arial"/>
          <w:sz w:val="24"/>
          <w:szCs w:val="24"/>
        </w:rPr>
      </w:pPr>
    </w:p>
    <w:p w14:paraId="14ED1986" w14:textId="77777777" w:rsidR="004872BB" w:rsidRPr="000247DE" w:rsidRDefault="004872BB" w:rsidP="000E69AA">
      <w:pPr>
        <w:pStyle w:val="ListParagraph"/>
        <w:numPr>
          <w:ilvl w:val="0"/>
          <w:numId w:val="24"/>
        </w:numPr>
        <w:spacing w:before="120" w:after="0" w:line="240" w:lineRule="auto"/>
        <w:ind w:left="1620" w:hanging="540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0247DE">
        <w:rPr>
          <w:rFonts w:ascii="Arial" w:hAnsi="Arial" w:cs="Arial"/>
          <w:sz w:val="24"/>
          <w:szCs w:val="24"/>
          <w:u w:val="single"/>
        </w:rPr>
        <w:t xml:space="preserve">Projects Under Consideration </w:t>
      </w:r>
    </w:p>
    <w:p w14:paraId="08A446FB" w14:textId="77777777" w:rsidR="00BF7092" w:rsidRDefault="00BF7092" w:rsidP="00BF7092">
      <w:pPr>
        <w:pStyle w:val="ListParagraph"/>
        <w:numPr>
          <w:ilvl w:val="1"/>
          <w:numId w:val="24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PENDING: New Request from Resident:</w:t>
      </w:r>
    </w:p>
    <w:p w14:paraId="66F8D583" w14:textId="2608297F" w:rsidR="008E681B" w:rsidRPr="00BF7092" w:rsidRDefault="00BF7092" w:rsidP="00BF7092">
      <w:pPr>
        <w:pStyle w:val="ListParagraph"/>
        <w:numPr>
          <w:ilvl w:val="2"/>
          <w:numId w:val="24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Sierra Peak Way @ Pioneer Ct. (attachment </w:t>
      </w:r>
      <w:r w:rsidR="00A24D7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149964AC" w14:textId="1BD76E28" w:rsidR="00662D91" w:rsidRDefault="001A24D0" w:rsidP="00A201E8">
      <w:pPr>
        <w:pStyle w:val="ListParagraph"/>
        <w:numPr>
          <w:ilvl w:val="0"/>
          <w:numId w:val="24"/>
        </w:numPr>
        <w:spacing w:before="120" w:line="240" w:lineRule="auto"/>
        <w:ind w:left="1620" w:hanging="540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0247DE">
        <w:rPr>
          <w:rFonts w:ascii="Arial" w:hAnsi="Arial" w:cs="Arial"/>
          <w:sz w:val="24"/>
          <w:szCs w:val="24"/>
          <w:u w:val="single"/>
        </w:rPr>
        <w:t xml:space="preserve">Current </w:t>
      </w:r>
      <w:r w:rsidR="00802A22" w:rsidRPr="000247DE">
        <w:rPr>
          <w:rFonts w:ascii="Arial" w:hAnsi="Arial" w:cs="Arial"/>
          <w:sz w:val="24"/>
          <w:szCs w:val="24"/>
          <w:u w:val="single"/>
        </w:rPr>
        <w:t>Requests</w:t>
      </w:r>
      <w:r w:rsidRPr="000247DE">
        <w:rPr>
          <w:rFonts w:ascii="Arial" w:hAnsi="Arial" w:cs="Arial"/>
          <w:sz w:val="24"/>
          <w:szCs w:val="24"/>
          <w:u w:val="single"/>
        </w:rPr>
        <w:t xml:space="preserve"> not Prioritized</w:t>
      </w:r>
      <w:r w:rsidR="004872BB" w:rsidRPr="000247DE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BDBCF6C" w14:textId="40139D60" w:rsidR="00A201E8" w:rsidRPr="00BF7092" w:rsidRDefault="00A201E8" w:rsidP="00A201E8">
      <w:pPr>
        <w:pStyle w:val="ListParagraph"/>
        <w:numPr>
          <w:ilvl w:val="1"/>
          <w:numId w:val="24"/>
        </w:numPr>
        <w:spacing w:before="120"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Sierra Peak Way @ Pioneer Ct.</w:t>
      </w:r>
    </w:p>
    <w:p w14:paraId="30FA8475" w14:textId="7352CB68" w:rsidR="00A201E8" w:rsidRPr="00A201E8" w:rsidRDefault="00A201E8" w:rsidP="00A201E8">
      <w:pPr>
        <w:pStyle w:val="ListParagraph"/>
        <w:spacing w:before="120" w:line="240" w:lineRule="auto"/>
        <w:ind w:left="2160"/>
        <w:jc w:val="both"/>
        <w:rPr>
          <w:rFonts w:ascii="Arial" w:hAnsi="Arial" w:cs="Arial"/>
          <w:sz w:val="24"/>
          <w:szCs w:val="24"/>
          <w:u w:val="single"/>
        </w:rPr>
      </w:pPr>
    </w:p>
    <w:p w14:paraId="35BE4408" w14:textId="77777777" w:rsidR="00662D91" w:rsidRPr="0076138B" w:rsidRDefault="00662D91" w:rsidP="000E69AA">
      <w:pPr>
        <w:pStyle w:val="ListParagraph"/>
        <w:ind w:left="2160"/>
        <w:jc w:val="both"/>
        <w:rPr>
          <w:rFonts w:ascii="Arial" w:hAnsi="Arial" w:cs="Arial"/>
          <w:b/>
          <w:sz w:val="24"/>
          <w:szCs w:val="24"/>
        </w:rPr>
      </w:pPr>
    </w:p>
    <w:p w14:paraId="349DD12B" w14:textId="77777777" w:rsidR="007B3135" w:rsidRPr="0076138B" w:rsidRDefault="007B3135" w:rsidP="000E69AA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76138B">
        <w:rPr>
          <w:rFonts w:ascii="Arial" w:hAnsi="Arial" w:cs="Arial"/>
          <w:b/>
          <w:sz w:val="24"/>
          <w:szCs w:val="24"/>
        </w:rPr>
        <w:t>BUDGET UPDATE</w:t>
      </w:r>
    </w:p>
    <w:tbl>
      <w:tblPr>
        <w:tblW w:w="9601" w:type="dxa"/>
        <w:tblInd w:w="118" w:type="dxa"/>
        <w:tblLook w:val="04A0" w:firstRow="1" w:lastRow="0" w:firstColumn="1" w:lastColumn="0" w:noHBand="0" w:noVBand="1"/>
      </w:tblPr>
      <w:tblGrid>
        <w:gridCol w:w="3377"/>
        <w:gridCol w:w="1440"/>
        <w:gridCol w:w="1544"/>
        <w:gridCol w:w="1620"/>
        <w:gridCol w:w="1620"/>
      </w:tblGrid>
      <w:tr w:rsidR="00566A3A" w:rsidRPr="00566A3A" w14:paraId="6429D729" w14:textId="77777777" w:rsidTr="00EC6F91">
        <w:trPr>
          <w:trHeight w:val="315"/>
        </w:trPr>
        <w:tc>
          <w:tcPr>
            <w:tcW w:w="3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E2AFA" w14:textId="77777777" w:rsidR="00566A3A" w:rsidRPr="00566A3A" w:rsidRDefault="00566A3A" w:rsidP="00566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6A3A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6FD2" w14:textId="77777777" w:rsidR="00566A3A" w:rsidRPr="00566A3A" w:rsidRDefault="00566A3A" w:rsidP="00566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6A3A">
              <w:rPr>
                <w:rFonts w:ascii="Calibri" w:eastAsia="Times New Roman" w:hAnsi="Calibri" w:cs="Calibri"/>
                <w:b/>
                <w:bCs/>
                <w:color w:val="000000"/>
              </w:rPr>
              <w:t>Revenue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8B33" w14:textId="77777777" w:rsidR="00566A3A" w:rsidRPr="00566A3A" w:rsidRDefault="00566A3A" w:rsidP="00566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6A3A">
              <w:rPr>
                <w:rFonts w:ascii="Calibri" w:eastAsia="Times New Roman" w:hAnsi="Calibri" w:cs="Calibri"/>
                <w:b/>
                <w:bCs/>
                <w:color w:val="000000"/>
              </w:rPr>
              <w:t>Encumbrances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2168" w14:textId="77777777" w:rsidR="00566A3A" w:rsidRPr="00566A3A" w:rsidRDefault="00566A3A" w:rsidP="00566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6A3A">
              <w:rPr>
                <w:rFonts w:ascii="Calibri" w:eastAsia="Times New Roman" w:hAnsi="Calibri" w:cs="Calibri"/>
                <w:b/>
                <w:bCs/>
                <w:color w:val="000000"/>
              </w:rPr>
              <w:t>Actual Expenses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B0729E" w14:textId="77777777" w:rsidR="00566A3A" w:rsidRPr="00566A3A" w:rsidRDefault="00566A3A" w:rsidP="00566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6A3A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</w:tr>
      <w:tr w:rsidR="00662D91" w:rsidRPr="00662D91" w14:paraId="3158079C" w14:textId="77777777" w:rsidTr="00EC6F91">
        <w:trPr>
          <w:trHeight w:val="315"/>
        </w:trPr>
        <w:tc>
          <w:tcPr>
            <w:tcW w:w="33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17B27D1F" w14:textId="59CEB391" w:rsidR="00662D91" w:rsidRPr="00662D91" w:rsidRDefault="00B01F3D" w:rsidP="00662D9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Carryover Balance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CCD4" w14:textId="05472961" w:rsidR="00662D91" w:rsidRPr="00662D91" w:rsidRDefault="00662D91" w:rsidP="00662D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AE32" w14:textId="77777777" w:rsidR="00662D91" w:rsidRPr="00662D91" w:rsidRDefault="00662D91" w:rsidP="00566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6B15" w14:textId="69CBB3CA" w:rsidR="00662D91" w:rsidRPr="00662D91" w:rsidRDefault="00662D91" w:rsidP="00662D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BC00A4E" w14:textId="41910080" w:rsidR="00662D91" w:rsidRPr="00662D91" w:rsidRDefault="00B01F3D" w:rsidP="00662D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$23,410.25</w:t>
            </w:r>
          </w:p>
        </w:tc>
      </w:tr>
      <w:tr w:rsidR="00416738" w:rsidRPr="00566A3A" w14:paraId="72C5E560" w14:textId="77777777" w:rsidTr="00416738">
        <w:trPr>
          <w:trHeight w:val="300"/>
        </w:trPr>
        <w:tc>
          <w:tcPr>
            <w:tcW w:w="3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9A183A" w14:textId="6C7CB55C" w:rsidR="00416738" w:rsidRDefault="00416738" w:rsidP="00602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FY 2023-24 Allocation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5052" w14:textId="7EDD9498" w:rsidR="00416738" w:rsidRDefault="00416738" w:rsidP="0060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$50,000.00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3F51" w14:textId="77777777" w:rsidR="00416738" w:rsidRPr="00566A3A" w:rsidRDefault="00416738" w:rsidP="0060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E4FD" w14:textId="77777777" w:rsidR="00416738" w:rsidRDefault="00416738" w:rsidP="0060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887A3A" w14:textId="280D4CAD" w:rsidR="00416738" w:rsidRDefault="00416738" w:rsidP="00273A11">
            <w:pPr>
              <w:spacing w:after="0" w:line="240" w:lineRule="auto"/>
              <w:jc w:val="right"/>
            </w:pPr>
            <w:r>
              <w:t>$73,410.25</w:t>
            </w:r>
          </w:p>
        </w:tc>
      </w:tr>
      <w:tr w:rsidR="00416738" w:rsidRPr="00566A3A" w14:paraId="1FDC2625" w14:textId="77777777" w:rsidTr="00416738">
        <w:trPr>
          <w:trHeight w:val="300"/>
        </w:trPr>
        <w:tc>
          <w:tcPr>
            <w:tcW w:w="33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6C7837F" w14:textId="4D480D63" w:rsidR="00416738" w:rsidRDefault="00416738" w:rsidP="00602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N. Orchard @ Gonzales</w:t>
            </w:r>
            <w:r w:rsidR="00B01F3D">
              <w:rPr>
                <w:rFonts w:ascii="Calibri" w:eastAsia="Times New Roman" w:hAnsi="Calibri" w:cs="Calibri"/>
                <w:color w:val="000000"/>
              </w:rPr>
              <w:t xml:space="preserve"> (July 2023)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C686A" w14:textId="77777777" w:rsidR="00416738" w:rsidRDefault="00416738" w:rsidP="0060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9D13" w14:textId="77777777" w:rsidR="00416738" w:rsidRPr="00566A3A" w:rsidRDefault="00416738" w:rsidP="0060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CB167" w14:textId="43FDBDD9" w:rsidR="00416738" w:rsidRDefault="00416738" w:rsidP="0060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$(33,120.00)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1E8B8B" w14:textId="13DD67A2" w:rsidR="00416738" w:rsidRDefault="00416738" w:rsidP="00273A11">
            <w:pPr>
              <w:spacing w:after="0" w:line="240" w:lineRule="auto"/>
              <w:jc w:val="right"/>
            </w:pPr>
            <w:r>
              <w:t>$40,290.25</w:t>
            </w:r>
          </w:p>
        </w:tc>
      </w:tr>
      <w:tr w:rsidR="00273A11" w:rsidRPr="00273A11" w14:paraId="17ABC009" w14:textId="77777777" w:rsidTr="00EC6F91">
        <w:trPr>
          <w:trHeight w:val="300"/>
        </w:trPr>
        <w:tc>
          <w:tcPr>
            <w:tcW w:w="3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4DEB340" w14:textId="4D1A1D64" w:rsidR="00273A11" w:rsidRPr="00273A11" w:rsidRDefault="00273A11" w:rsidP="00273A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3A11">
              <w:rPr>
                <w:rFonts w:ascii="Calibri" w:eastAsia="Times New Roman" w:hAnsi="Calibri" w:cs="Calibri"/>
                <w:b/>
                <w:bCs/>
                <w:color w:val="000000"/>
              </w:rPr>
              <w:t>Subtotal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9F5B" w14:textId="160B24B7" w:rsidR="00273A11" w:rsidRPr="00273A11" w:rsidRDefault="00273A11" w:rsidP="0060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416738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0,000.00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11857" w14:textId="787145E9" w:rsidR="00273A11" w:rsidRPr="00273A11" w:rsidRDefault="00273A11" w:rsidP="0060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$0.00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7084" w14:textId="398016F3" w:rsidR="00273A11" w:rsidRPr="00273A11" w:rsidRDefault="00273A11" w:rsidP="0060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$(</w:t>
            </w:r>
            <w:r w:rsidR="00B01F3D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</w:t>
            </w:r>
            <w:r w:rsidR="00B01F3D">
              <w:rPr>
                <w:rFonts w:ascii="Calibri" w:eastAsia="Times New Roman" w:hAnsi="Calibri" w:cs="Calibri"/>
                <w:b/>
                <w:bCs/>
                <w:color w:val="000000"/>
              </w:rPr>
              <w:t>120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r w:rsidR="00B01F3D">
              <w:rPr>
                <w:rFonts w:ascii="Calibri" w:eastAsia="Times New Roman" w:hAnsi="Calibri" w:cs="Calibri"/>
                <w:b/>
                <w:bCs/>
                <w:color w:val="000000"/>
              </w:rPr>
              <w:t>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3C2031" w14:textId="7B61BA6D" w:rsidR="00273A11" w:rsidRPr="00273A11" w:rsidRDefault="00273A11" w:rsidP="00273A11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B01F3D">
              <w:rPr>
                <w:b/>
                <w:bCs/>
              </w:rPr>
              <w:t>40,290</w:t>
            </w:r>
            <w:r>
              <w:rPr>
                <w:b/>
                <w:bCs/>
              </w:rPr>
              <w:t>.25</w:t>
            </w:r>
          </w:p>
        </w:tc>
      </w:tr>
      <w:tr w:rsidR="00602EFF" w:rsidRPr="00566A3A" w14:paraId="5DE811B8" w14:textId="77777777" w:rsidTr="00EC6F91">
        <w:trPr>
          <w:trHeight w:val="315"/>
        </w:trPr>
        <w:tc>
          <w:tcPr>
            <w:tcW w:w="33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B47E6" w14:textId="77777777" w:rsidR="00602EFF" w:rsidRPr="00566A3A" w:rsidRDefault="00602EFF" w:rsidP="00602E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Emergency Reserv</w:t>
            </w:r>
            <w:r w:rsidRPr="00566A3A">
              <w:rPr>
                <w:rFonts w:ascii="Calibri" w:eastAsia="Times New Roman" w:hAnsi="Calibri" w:cs="Calibri"/>
                <w:color w:val="000000"/>
              </w:rPr>
              <w:t>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F177" w14:textId="77777777" w:rsidR="00602EFF" w:rsidRPr="00566A3A" w:rsidRDefault="00602EFF" w:rsidP="0060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6A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0A78" w14:textId="77777777" w:rsidR="00602EFF" w:rsidRPr="00566A3A" w:rsidRDefault="00602EFF" w:rsidP="0060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 w:rsidRPr="00566A3A">
              <w:rPr>
                <w:rFonts w:ascii="Calibri" w:eastAsia="Times New Roman" w:hAnsi="Calibri" w:cs="Calibri"/>
                <w:color w:val="000000"/>
              </w:rPr>
              <w:t>(20,000.00)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65D4" w14:textId="77777777" w:rsidR="00602EFF" w:rsidRPr="00566A3A" w:rsidRDefault="00602EFF" w:rsidP="0060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66A3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62D64" w14:textId="1C13B5EB" w:rsidR="00602EFF" w:rsidRPr="00EF1192" w:rsidRDefault="00FD7349" w:rsidP="00602EFF">
            <w:pPr>
              <w:spacing w:after="0" w:line="240" w:lineRule="auto"/>
              <w:jc w:val="right"/>
            </w:pPr>
            <w:r>
              <w:t xml:space="preserve"> $</w:t>
            </w:r>
            <w:r w:rsidR="00B01F3D">
              <w:t>20</w:t>
            </w:r>
            <w:r w:rsidR="00273A11">
              <w:t>,</w:t>
            </w:r>
            <w:r w:rsidR="00B01F3D">
              <w:t>290</w:t>
            </w:r>
            <w:r w:rsidR="00273A11">
              <w:t>.25</w:t>
            </w:r>
            <w:r w:rsidR="00602EFF" w:rsidRPr="00EF1192">
              <w:t xml:space="preserve"> </w:t>
            </w:r>
          </w:p>
        </w:tc>
      </w:tr>
      <w:tr w:rsidR="00602EFF" w:rsidRPr="003E376E" w14:paraId="504E96BE" w14:textId="77777777" w:rsidTr="00EC6F91">
        <w:trPr>
          <w:trHeight w:val="375"/>
        </w:trPr>
        <w:tc>
          <w:tcPr>
            <w:tcW w:w="3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FCA91F" w14:textId="57281EEA" w:rsidR="00602EFF" w:rsidRPr="00566A3A" w:rsidRDefault="00602EFF" w:rsidP="00602E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6A3A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r w:rsidR="00273A1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Available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F0C59B" w14:textId="61B2316D" w:rsidR="00602EFF" w:rsidRPr="00566A3A" w:rsidRDefault="00602EFF" w:rsidP="0060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566A3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D99FC0" w14:textId="78413A8B" w:rsidR="00602EFF" w:rsidRPr="00566A3A" w:rsidRDefault="00602EFF" w:rsidP="00602E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D27DCB" w14:textId="0BDD8A95" w:rsidR="00602EFF" w:rsidRPr="00566A3A" w:rsidRDefault="00FD7349" w:rsidP="00FD73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307D95" w14:textId="62ADE66F" w:rsidR="00602EFF" w:rsidRPr="003E376E" w:rsidRDefault="00FE36A8" w:rsidP="00602EF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B01F3D">
              <w:rPr>
                <w:b/>
              </w:rPr>
              <w:t>20</w:t>
            </w:r>
            <w:r w:rsidR="00273A11">
              <w:rPr>
                <w:b/>
              </w:rPr>
              <w:t>,</w:t>
            </w:r>
            <w:r w:rsidR="00B01F3D">
              <w:rPr>
                <w:b/>
              </w:rPr>
              <w:t>290</w:t>
            </w:r>
            <w:r w:rsidR="00273A11">
              <w:rPr>
                <w:b/>
              </w:rPr>
              <w:t>.25</w:t>
            </w:r>
          </w:p>
        </w:tc>
      </w:tr>
    </w:tbl>
    <w:p w14:paraId="71F9DA27" w14:textId="77777777" w:rsidR="007C69F2" w:rsidRDefault="007C69F2" w:rsidP="00D45C8C">
      <w:pPr>
        <w:spacing w:before="120"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932EFEC" w14:textId="7F0B928A" w:rsidR="003F719A" w:rsidRDefault="008D3B8B" w:rsidP="00D56826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total </w:t>
      </w:r>
      <w:r w:rsidR="00FD7349">
        <w:rPr>
          <w:rFonts w:ascii="Arial" w:hAnsi="Arial" w:cs="Arial"/>
          <w:sz w:val="24"/>
          <w:szCs w:val="24"/>
        </w:rPr>
        <w:t xml:space="preserve">fund balance </w:t>
      </w:r>
      <w:r w:rsidR="00844F0C">
        <w:rPr>
          <w:rFonts w:ascii="Arial" w:hAnsi="Arial" w:cs="Arial"/>
          <w:sz w:val="24"/>
          <w:szCs w:val="24"/>
        </w:rPr>
        <w:t xml:space="preserve">as of </w:t>
      </w:r>
      <w:r w:rsidR="00A201E8">
        <w:rPr>
          <w:rFonts w:ascii="Arial" w:hAnsi="Arial" w:cs="Arial"/>
          <w:sz w:val="24"/>
          <w:szCs w:val="24"/>
        </w:rPr>
        <w:t>September 6</w:t>
      </w:r>
      <w:r w:rsidR="00FA236C">
        <w:rPr>
          <w:rFonts w:ascii="Arial" w:hAnsi="Arial" w:cs="Arial"/>
          <w:sz w:val="24"/>
          <w:szCs w:val="24"/>
        </w:rPr>
        <w:t>, 2023</w:t>
      </w:r>
      <w:r>
        <w:rPr>
          <w:rFonts w:ascii="Arial" w:hAnsi="Arial" w:cs="Arial"/>
          <w:sz w:val="24"/>
          <w:szCs w:val="24"/>
        </w:rPr>
        <w:t xml:space="preserve"> is</w:t>
      </w:r>
      <w:r w:rsidR="007B3135" w:rsidRPr="008D3B8B">
        <w:rPr>
          <w:rFonts w:ascii="Arial" w:hAnsi="Arial" w:cs="Arial"/>
          <w:sz w:val="24"/>
          <w:szCs w:val="24"/>
        </w:rPr>
        <w:t xml:space="preserve"> $</w:t>
      </w:r>
      <w:r w:rsidR="00B01F3D">
        <w:rPr>
          <w:rFonts w:ascii="Arial" w:hAnsi="Arial" w:cs="Arial"/>
          <w:sz w:val="24"/>
          <w:szCs w:val="24"/>
        </w:rPr>
        <w:t>40</w:t>
      </w:r>
      <w:r w:rsidR="00FA236C">
        <w:rPr>
          <w:rFonts w:ascii="Arial" w:hAnsi="Arial" w:cs="Arial"/>
          <w:sz w:val="24"/>
          <w:szCs w:val="24"/>
        </w:rPr>
        <w:t>,</w:t>
      </w:r>
      <w:r w:rsidR="00B01F3D">
        <w:rPr>
          <w:rFonts w:ascii="Arial" w:hAnsi="Arial" w:cs="Arial"/>
          <w:sz w:val="24"/>
          <w:szCs w:val="24"/>
        </w:rPr>
        <w:t>290</w:t>
      </w:r>
      <w:r w:rsidR="00FA236C">
        <w:rPr>
          <w:rFonts w:ascii="Arial" w:hAnsi="Arial" w:cs="Arial"/>
          <w:sz w:val="24"/>
          <w:szCs w:val="24"/>
        </w:rPr>
        <w:t>.25</w:t>
      </w:r>
      <w:r w:rsidR="00D45C8C">
        <w:rPr>
          <w:rFonts w:ascii="Arial" w:hAnsi="Arial" w:cs="Arial"/>
          <w:sz w:val="24"/>
          <w:szCs w:val="24"/>
        </w:rPr>
        <w:t>.  O</w:t>
      </w:r>
      <w:r>
        <w:rPr>
          <w:rFonts w:ascii="Arial" w:hAnsi="Arial" w:cs="Arial"/>
          <w:sz w:val="24"/>
          <w:szCs w:val="24"/>
        </w:rPr>
        <w:t xml:space="preserve">f this amount, </w:t>
      </w:r>
      <w:r w:rsidR="00844F0C">
        <w:rPr>
          <w:rFonts w:ascii="Arial" w:hAnsi="Arial" w:cs="Arial"/>
          <w:sz w:val="24"/>
          <w:szCs w:val="24"/>
        </w:rPr>
        <w:t>a</w:t>
      </w:r>
      <w:r w:rsidR="00D45C8C">
        <w:rPr>
          <w:rFonts w:ascii="Arial" w:hAnsi="Arial" w:cs="Arial"/>
          <w:sz w:val="24"/>
          <w:szCs w:val="24"/>
        </w:rPr>
        <w:t xml:space="preserve"> reserve of </w:t>
      </w:r>
      <w:r>
        <w:rPr>
          <w:rFonts w:ascii="Arial" w:hAnsi="Arial" w:cs="Arial"/>
          <w:sz w:val="24"/>
          <w:szCs w:val="24"/>
        </w:rPr>
        <w:t xml:space="preserve">$20,000 is </w:t>
      </w:r>
      <w:r w:rsidR="00D45C8C">
        <w:rPr>
          <w:rFonts w:ascii="Arial" w:hAnsi="Arial" w:cs="Arial"/>
          <w:sz w:val="24"/>
          <w:szCs w:val="24"/>
        </w:rPr>
        <w:t xml:space="preserve">earmarked </w:t>
      </w:r>
      <w:r>
        <w:rPr>
          <w:rFonts w:ascii="Arial" w:hAnsi="Arial" w:cs="Arial"/>
          <w:sz w:val="24"/>
          <w:szCs w:val="24"/>
        </w:rPr>
        <w:t xml:space="preserve">for emergency and/or </w:t>
      </w:r>
      <w:r w:rsidR="00D45C8C">
        <w:rPr>
          <w:rFonts w:ascii="Arial" w:hAnsi="Arial" w:cs="Arial"/>
          <w:sz w:val="24"/>
          <w:szCs w:val="24"/>
        </w:rPr>
        <w:t>critical</w:t>
      </w:r>
      <w:r>
        <w:rPr>
          <w:rFonts w:ascii="Arial" w:hAnsi="Arial" w:cs="Arial"/>
          <w:sz w:val="24"/>
          <w:szCs w:val="24"/>
        </w:rPr>
        <w:t xml:space="preserve"> projects</w:t>
      </w:r>
      <w:r w:rsidR="00193A13">
        <w:rPr>
          <w:rFonts w:ascii="Arial" w:hAnsi="Arial" w:cs="Arial"/>
          <w:sz w:val="24"/>
          <w:szCs w:val="24"/>
        </w:rPr>
        <w:t xml:space="preserve">, leaving </w:t>
      </w:r>
      <w:r w:rsidR="00FA236C">
        <w:rPr>
          <w:rFonts w:ascii="Arial" w:hAnsi="Arial" w:cs="Arial"/>
          <w:sz w:val="24"/>
          <w:szCs w:val="24"/>
        </w:rPr>
        <w:t>$</w:t>
      </w:r>
      <w:r w:rsidR="00B01F3D">
        <w:rPr>
          <w:rFonts w:ascii="Arial" w:hAnsi="Arial" w:cs="Arial"/>
          <w:sz w:val="24"/>
          <w:szCs w:val="24"/>
        </w:rPr>
        <w:t>20,290</w:t>
      </w:r>
      <w:r w:rsidR="0008711A">
        <w:rPr>
          <w:rFonts w:ascii="Arial" w:hAnsi="Arial" w:cs="Arial"/>
          <w:sz w:val="24"/>
          <w:szCs w:val="24"/>
        </w:rPr>
        <w:t>.25</w:t>
      </w:r>
      <w:r w:rsidR="00D95621">
        <w:rPr>
          <w:rFonts w:ascii="Arial" w:hAnsi="Arial" w:cs="Arial"/>
          <w:sz w:val="24"/>
          <w:szCs w:val="24"/>
        </w:rPr>
        <w:t xml:space="preserve"> </w:t>
      </w:r>
      <w:r w:rsidR="00D45C8C">
        <w:rPr>
          <w:rFonts w:ascii="Arial" w:hAnsi="Arial" w:cs="Arial"/>
          <w:sz w:val="24"/>
          <w:szCs w:val="24"/>
        </w:rPr>
        <w:t>available for projects</w:t>
      </w:r>
      <w:r w:rsidR="00AF64D9">
        <w:rPr>
          <w:rFonts w:ascii="Arial" w:hAnsi="Arial" w:cs="Arial"/>
          <w:sz w:val="24"/>
          <w:szCs w:val="24"/>
        </w:rPr>
        <w:t>.</w:t>
      </w:r>
    </w:p>
    <w:p w14:paraId="522AFDFC" w14:textId="77777777" w:rsidR="00F10C8B" w:rsidRPr="0076138B" w:rsidRDefault="00F10C8B" w:rsidP="000E69AA">
      <w:pPr>
        <w:pStyle w:val="ListParagraph"/>
        <w:spacing w:before="120" w:after="0" w:line="240" w:lineRule="auto"/>
        <w:ind w:left="162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65E90CD" w14:textId="77777777" w:rsidR="008A7BD9" w:rsidRPr="0076138B" w:rsidRDefault="00691F04" w:rsidP="000E69AA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76138B">
        <w:rPr>
          <w:rFonts w:ascii="Arial" w:hAnsi="Arial" w:cs="Arial"/>
          <w:b/>
          <w:sz w:val="24"/>
          <w:szCs w:val="24"/>
        </w:rPr>
        <w:t>COMMUNITY MINUTE</w:t>
      </w:r>
      <w:r w:rsidR="00986FFF" w:rsidRPr="0076138B">
        <w:rPr>
          <w:rFonts w:ascii="Arial" w:hAnsi="Arial" w:cs="Arial"/>
          <w:b/>
          <w:sz w:val="24"/>
          <w:szCs w:val="24"/>
        </w:rPr>
        <w:t xml:space="preserve"> </w:t>
      </w:r>
      <w:r w:rsidR="005D28DC">
        <w:rPr>
          <w:rFonts w:ascii="Arial" w:hAnsi="Arial" w:cs="Arial"/>
          <w:b/>
          <w:sz w:val="24"/>
          <w:szCs w:val="24"/>
        </w:rPr>
        <w:t>AND MEMBER UPDATE</w:t>
      </w:r>
      <w:r w:rsidR="00EF1B2E">
        <w:rPr>
          <w:rFonts w:ascii="Arial" w:hAnsi="Arial" w:cs="Arial"/>
          <w:b/>
          <w:sz w:val="24"/>
          <w:szCs w:val="24"/>
        </w:rPr>
        <w:t>S</w:t>
      </w:r>
    </w:p>
    <w:p w14:paraId="04E5E3AA" w14:textId="77777777" w:rsidR="00D46BBD" w:rsidRPr="0076138B" w:rsidRDefault="00D46BBD" w:rsidP="000E69AA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14:paraId="025BA669" w14:textId="77777777" w:rsidR="002643F9" w:rsidRPr="0076138B" w:rsidRDefault="002643F9" w:rsidP="000E69AA">
      <w:pPr>
        <w:pStyle w:val="ListParagraph"/>
        <w:numPr>
          <w:ilvl w:val="0"/>
          <w:numId w:val="13"/>
        </w:numPr>
        <w:spacing w:after="12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76138B">
        <w:rPr>
          <w:rFonts w:ascii="Arial" w:hAnsi="Arial" w:cs="Arial"/>
          <w:b/>
          <w:sz w:val="24"/>
          <w:szCs w:val="24"/>
        </w:rPr>
        <w:t>N</w:t>
      </w:r>
      <w:r w:rsidR="00D35BEB" w:rsidRPr="0076138B">
        <w:rPr>
          <w:rFonts w:ascii="Arial" w:hAnsi="Arial" w:cs="Arial"/>
          <w:b/>
          <w:sz w:val="24"/>
          <w:szCs w:val="24"/>
        </w:rPr>
        <w:t>EXT MEETING</w:t>
      </w:r>
    </w:p>
    <w:p w14:paraId="110BBFB9" w14:textId="1BC79652" w:rsidR="00A968BE" w:rsidRDefault="00CF6F4D" w:rsidP="000E69AA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regularly scheduled meeting is Wednesday, </w:t>
      </w:r>
      <w:r w:rsidR="00A201E8">
        <w:rPr>
          <w:rFonts w:ascii="Arial" w:hAnsi="Arial" w:cs="Arial"/>
          <w:sz w:val="24"/>
          <w:szCs w:val="24"/>
        </w:rPr>
        <w:t xml:space="preserve">September 27, 2023 </w:t>
      </w:r>
      <w:r>
        <w:rPr>
          <w:rFonts w:ascii="Arial" w:hAnsi="Arial" w:cs="Arial"/>
          <w:sz w:val="24"/>
          <w:szCs w:val="24"/>
        </w:rPr>
        <w:t>at 1:30 p.m.</w:t>
      </w:r>
    </w:p>
    <w:p w14:paraId="48F37DEF" w14:textId="77777777" w:rsidR="00F503AB" w:rsidRDefault="00F503AB" w:rsidP="00EE202F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sectPr w:rsidR="00F503AB" w:rsidSect="00F503AB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AEB3" w14:textId="77777777" w:rsidR="00D35BEB" w:rsidRDefault="00D35BEB" w:rsidP="00D35BEB">
      <w:pPr>
        <w:spacing w:after="0" w:line="240" w:lineRule="auto"/>
      </w:pPr>
      <w:r>
        <w:separator/>
      </w:r>
    </w:p>
  </w:endnote>
  <w:endnote w:type="continuationSeparator" w:id="0">
    <w:p w14:paraId="40138105" w14:textId="77777777" w:rsidR="00D35BEB" w:rsidRDefault="00D35BEB" w:rsidP="00D3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B7A6C" w14:textId="77777777" w:rsidR="00D35BEB" w:rsidRDefault="00D35BEB" w:rsidP="00D35BEB">
      <w:pPr>
        <w:spacing w:after="0" w:line="240" w:lineRule="auto"/>
      </w:pPr>
      <w:r>
        <w:separator/>
      </w:r>
    </w:p>
  </w:footnote>
  <w:footnote w:type="continuationSeparator" w:id="0">
    <w:p w14:paraId="215D571F" w14:textId="77777777" w:rsidR="00D35BEB" w:rsidRDefault="00D35BEB" w:rsidP="00D3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DA7"/>
    <w:multiLevelType w:val="hybridMultilevel"/>
    <w:tmpl w:val="7DA8F2EC"/>
    <w:lvl w:ilvl="0" w:tplc="CCAECD3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D3A85FB4">
      <w:start w:val="1"/>
      <w:numFmt w:val="decimal"/>
      <w:lvlText w:val="%4)"/>
      <w:lvlJc w:val="left"/>
      <w:pPr>
        <w:ind w:left="351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2965955"/>
    <w:multiLevelType w:val="hybridMultilevel"/>
    <w:tmpl w:val="EC7E45CC"/>
    <w:lvl w:ilvl="0" w:tplc="DE3C3634">
      <w:start w:val="1"/>
      <w:numFmt w:val="decimal"/>
      <w:lvlText w:val="%1.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04666489"/>
    <w:multiLevelType w:val="hybridMultilevel"/>
    <w:tmpl w:val="BFDCDCB4"/>
    <w:lvl w:ilvl="0" w:tplc="6F0CB6A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977BD1"/>
    <w:multiLevelType w:val="hybridMultilevel"/>
    <w:tmpl w:val="9DB83C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108FA"/>
    <w:multiLevelType w:val="hybridMultilevel"/>
    <w:tmpl w:val="D08E729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E30232"/>
    <w:multiLevelType w:val="hybridMultilevel"/>
    <w:tmpl w:val="AE4A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A6398"/>
    <w:multiLevelType w:val="hybridMultilevel"/>
    <w:tmpl w:val="00343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DC5320"/>
    <w:multiLevelType w:val="hybridMultilevel"/>
    <w:tmpl w:val="5D4E1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20692"/>
    <w:multiLevelType w:val="hybridMultilevel"/>
    <w:tmpl w:val="11FEADD4"/>
    <w:lvl w:ilvl="0" w:tplc="6F0CB6A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90465A"/>
    <w:multiLevelType w:val="hybridMultilevel"/>
    <w:tmpl w:val="BFDCDCB4"/>
    <w:lvl w:ilvl="0" w:tplc="6F0CB6A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9E3F9D"/>
    <w:multiLevelType w:val="hybridMultilevel"/>
    <w:tmpl w:val="DF50BD60"/>
    <w:lvl w:ilvl="0" w:tplc="BBECC1A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C17289"/>
    <w:multiLevelType w:val="hybridMultilevel"/>
    <w:tmpl w:val="7B8C12FA"/>
    <w:lvl w:ilvl="0" w:tplc="696498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57B331F"/>
    <w:multiLevelType w:val="hybridMultilevel"/>
    <w:tmpl w:val="A0C4EEF4"/>
    <w:lvl w:ilvl="0" w:tplc="6F0CB6A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3060" w:hanging="36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AA6AD2"/>
    <w:multiLevelType w:val="hybridMultilevel"/>
    <w:tmpl w:val="DDA81EC2"/>
    <w:lvl w:ilvl="0" w:tplc="E548B2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742C"/>
    <w:multiLevelType w:val="hybridMultilevel"/>
    <w:tmpl w:val="F522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21EC1"/>
    <w:multiLevelType w:val="hybridMultilevel"/>
    <w:tmpl w:val="1CF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B30CE"/>
    <w:multiLevelType w:val="hybridMultilevel"/>
    <w:tmpl w:val="635893AA"/>
    <w:lvl w:ilvl="0" w:tplc="4CC232D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B77727"/>
    <w:multiLevelType w:val="hybridMultilevel"/>
    <w:tmpl w:val="CAD4E436"/>
    <w:lvl w:ilvl="0" w:tplc="9AA67A0E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C3C3A3B"/>
    <w:multiLevelType w:val="hybridMultilevel"/>
    <w:tmpl w:val="E754121A"/>
    <w:lvl w:ilvl="0" w:tplc="C7C6790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1740E3"/>
    <w:multiLevelType w:val="hybridMultilevel"/>
    <w:tmpl w:val="254E8E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94F39"/>
    <w:multiLevelType w:val="hybridMultilevel"/>
    <w:tmpl w:val="0474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DF344D"/>
    <w:multiLevelType w:val="hybridMultilevel"/>
    <w:tmpl w:val="091E1DE6"/>
    <w:lvl w:ilvl="0" w:tplc="6E58A20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C4039F"/>
    <w:multiLevelType w:val="hybridMultilevel"/>
    <w:tmpl w:val="E08863BC"/>
    <w:lvl w:ilvl="0" w:tplc="18BEBA2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 w15:restartNumberingAfterBreak="0">
    <w:nsid w:val="39A22E2A"/>
    <w:multiLevelType w:val="hybridMultilevel"/>
    <w:tmpl w:val="DC8CAACC"/>
    <w:lvl w:ilvl="0" w:tplc="E5FEE4DE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4" w15:restartNumberingAfterBreak="0">
    <w:nsid w:val="3A52295B"/>
    <w:multiLevelType w:val="hybridMultilevel"/>
    <w:tmpl w:val="82AA1B9C"/>
    <w:lvl w:ilvl="0" w:tplc="BD3AEE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D95339D"/>
    <w:multiLevelType w:val="hybridMultilevel"/>
    <w:tmpl w:val="BD7A8D6E"/>
    <w:lvl w:ilvl="0" w:tplc="8E389C3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6" w15:restartNumberingAfterBreak="0">
    <w:nsid w:val="439A2063"/>
    <w:multiLevelType w:val="hybridMultilevel"/>
    <w:tmpl w:val="BFDCDCB4"/>
    <w:lvl w:ilvl="0" w:tplc="6F0CB6A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4B467D"/>
    <w:multiLevelType w:val="hybridMultilevel"/>
    <w:tmpl w:val="D9B8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1D2D38"/>
    <w:multiLevelType w:val="hybridMultilevel"/>
    <w:tmpl w:val="BFDCDCB4"/>
    <w:lvl w:ilvl="0" w:tplc="6F0CB6A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684028D"/>
    <w:multiLevelType w:val="hybridMultilevel"/>
    <w:tmpl w:val="D08E729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69C00CD"/>
    <w:multiLevelType w:val="hybridMultilevel"/>
    <w:tmpl w:val="E5C0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CA4449"/>
    <w:multiLevelType w:val="hybridMultilevel"/>
    <w:tmpl w:val="11FEADD4"/>
    <w:lvl w:ilvl="0" w:tplc="6F0CB6A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FA3FC0"/>
    <w:multiLevelType w:val="hybridMultilevel"/>
    <w:tmpl w:val="F0D8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203CD"/>
    <w:multiLevelType w:val="hybridMultilevel"/>
    <w:tmpl w:val="6FE65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21270"/>
    <w:multiLevelType w:val="hybridMultilevel"/>
    <w:tmpl w:val="9B80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627B8"/>
    <w:multiLevelType w:val="hybridMultilevel"/>
    <w:tmpl w:val="E71CB5EE"/>
    <w:lvl w:ilvl="0" w:tplc="6F0CB6A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CB59A7"/>
    <w:multiLevelType w:val="hybridMultilevel"/>
    <w:tmpl w:val="2C6C9538"/>
    <w:lvl w:ilvl="0" w:tplc="D2A0CAA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649027D8"/>
    <w:multiLevelType w:val="hybridMultilevel"/>
    <w:tmpl w:val="78167D6A"/>
    <w:lvl w:ilvl="0" w:tplc="DE645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CC650F"/>
    <w:multiLevelType w:val="hybridMultilevel"/>
    <w:tmpl w:val="6F2E920C"/>
    <w:lvl w:ilvl="0" w:tplc="DADA63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82705E"/>
    <w:multiLevelType w:val="hybridMultilevel"/>
    <w:tmpl w:val="F6B8B82E"/>
    <w:lvl w:ilvl="0" w:tplc="2BF80E8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D05F4"/>
    <w:multiLevelType w:val="hybridMultilevel"/>
    <w:tmpl w:val="3FE210B4"/>
    <w:lvl w:ilvl="0" w:tplc="2F02D0E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C960AC9"/>
    <w:multiLevelType w:val="hybridMultilevel"/>
    <w:tmpl w:val="22CAEB3E"/>
    <w:lvl w:ilvl="0" w:tplc="8E92FB80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2" w15:restartNumberingAfterBreak="0">
    <w:nsid w:val="6D3F5E19"/>
    <w:multiLevelType w:val="hybridMultilevel"/>
    <w:tmpl w:val="6E8A3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8392F"/>
    <w:multiLevelType w:val="hybridMultilevel"/>
    <w:tmpl w:val="DD76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C30463"/>
    <w:multiLevelType w:val="hybridMultilevel"/>
    <w:tmpl w:val="BFDCDCB4"/>
    <w:lvl w:ilvl="0" w:tplc="6F0CB6A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F161A3"/>
    <w:multiLevelType w:val="hybridMultilevel"/>
    <w:tmpl w:val="BFDCDCB4"/>
    <w:lvl w:ilvl="0" w:tplc="6F0CB6A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C9F2A34"/>
    <w:multiLevelType w:val="hybridMultilevel"/>
    <w:tmpl w:val="939C5EF6"/>
    <w:lvl w:ilvl="0" w:tplc="6F0CB6A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28506210">
    <w:abstractNumId w:val="27"/>
  </w:num>
  <w:num w:numId="2" w16cid:durableId="1955088867">
    <w:abstractNumId w:val="5"/>
  </w:num>
  <w:num w:numId="3" w16cid:durableId="2072582879">
    <w:abstractNumId w:val="13"/>
  </w:num>
  <w:num w:numId="4" w16cid:durableId="1496072307">
    <w:abstractNumId w:val="34"/>
  </w:num>
  <w:num w:numId="5" w16cid:durableId="1190949984">
    <w:abstractNumId w:val="15"/>
  </w:num>
  <w:num w:numId="6" w16cid:durableId="1030448008">
    <w:abstractNumId w:val="32"/>
  </w:num>
  <w:num w:numId="7" w16cid:durableId="157604100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76539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07431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5520701">
    <w:abstractNumId w:val="3"/>
  </w:num>
  <w:num w:numId="11" w16cid:durableId="1234468247">
    <w:abstractNumId w:val="14"/>
  </w:num>
  <w:num w:numId="12" w16cid:durableId="1111780000">
    <w:abstractNumId w:val="6"/>
  </w:num>
  <w:num w:numId="13" w16cid:durableId="1178151752">
    <w:abstractNumId w:val="39"/>
  </w:num>
  <w:num w:numId="14" w16cid:durableId="427848290">
    <w:abstractNumId w:val="9"/>
  </w:num>
  <w:num w:numId="15" w16cid:durableId="278101069">
    <w:abstractNumId w:val="29"/>
  </w:num>
  <w:num w:numId="16" w16cid:durableId="1859469536">
    <w:abstractNumId w:val="4"/>
  </w:num>
  <w:num w:numId="17" w16cid:durableId="878476130">
    <w:abstractNumId w:val="28"/>
  </w:num>
  <w:num w:numId="18" w16cid:durableId="1339651888">
    <w:abstractNumId w:val="44"/>
  </w:num>
  <w:num w:numId="19" w16cid:durableId="1766337026">
    <w:abstractNumId w:val="2"/>
  </w:num>
  <w:num w:numId="20" w16cid:durableId="930940701">
    <w:abstractNumId w:val="46"/>
  </w:num>
  <w:num w:numId="21" w16cid:durableId="597249966">
    <w:abstractNumId w:val="26"/>
  </w:num>
  <w:num w:numId="22" w16cid:durableId="157968012">
    <w:abstractNumId w:val="45"/>
  </w:num>
  <w:num w:numId="23" w16cid:durableId="546991341">
    <w:abstractNumId w:val="35"/>
  </w:num>
  <w:num w:numId="24" w16cid:durableId="112673676">
    <w:abstractNumId w:val="12"/>
  </w:num>
  <w:num w:numId="25" w16cid:durableId="1978411490">
    <w:abstractNumId w:val="8"/>
  </w:num>
  <w:num w:numId="26" w16cid:durableId="1492719338">
    <w:abstractNumId w:val="31"/>
  </w:num>
  <w:num w:numId="27" w16cid:durableId="1118375015">
    <w:abstractNumId w:val="21"/>
  </w:num>
  <w:num w:numId="28" w16cid:durableId="173150717">
    <w:abstractNumId w:val="22"/>
  </w:num>
  <w:num w:numId="29" w16cid:durableId="1415859051">
    <w:abstractNumId w:val="25"/>
  </w:num>
  <w:num w:numId="30" w16cid:durableId="2061173979">
    <w:abstractNumId w:val="41"/>
  </w:num>
  <w:num w:numId="31" w16cid:durableId="1254781673">
    <w:abstractNumId w:val="24"/>
  </w:num>
  <w:num w:numId="32" w16cid:durableId="1687637735">
    <w:abstractNumId w:val="10"/>
  </w:num>
  <w:num w:numId="33" w16cid:durableId="166288576">
    <w:abstractNumId w:val="40"/>
  </w:num>
  <w:num w:numId="34" w16cid:durableId="2023621904">
    <w:abstractNumId w:val="38"/>
  </w:num>
  <w:num w:numId="35" w16cid:durableId="1508638859">
    <w:abstractNumId w:val="19"/>
  </w:num>
  <w:num w:numId="36" w16cid:durableId="3480654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4501365">
    <w:abstractNumId w:val="16"/>
  </w:num>
  <w:num w:numId="38" w16cid:durableId="111481115">
    <w:abstractNumId w:val="23"/>
  </w:num>
  <w:num w:numId="39" w16cid:durableId="2026326332">
    <w:abstractNumId w:val="11"/>
  </w:num>
  <w:num w:numId="40" w16cid:durableId="841090024">
    <w:abstractNumId w:val="33"/>
  </w:num>
  <w:num w:numId="41" w16cid:durableId="1188374738">
    <w:abstractNumId w:val="37"/>
  </w:num>
  <w:num w:numId="42" w16cid:durableId="1252424594">
    <w:abstractNumId w:val="1"/>
  </w:num>
  <w:num w:numId="43" w16cid:durableId="174345322">
    <w:abstractNumId w:val="36"/>
  </w:num>
  <w:num w:numId="44" w16cid:durableId="1485705624">
    <w:abstractNumId w:val="7"/>
  </w:num>
  <w:num w:numId="45" w16cid:durableId="1182285775">
    <w:abstractNumId w:val="18"/>
  </w:num>
  <w:num w:numId="46" w16cid:durableId="578715475">
    <w:abstractNumId w:val="17"/>
  </w:num>
  <w:num w:numId="47" w16cid:durableId="17669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4929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F9"/>
    <w:rsid w:val="00001021"/>
    <w:rsid w:val="00002214"/>
    <w:rsid w:val="000165DA"/>
    <w:rsid w:val="000247DE"/>
    <w:rsid w:val="00032033"/>
    <w:rsid w:val="000401EE"/>
    <w:rsid w:val="000418C9"/>
    <w:rsid w:val="00050F2F"/>
    <w:rsid w:val="0005358E"/>
    <w:rsid w:val="00053EA2"/>
    <w:rsid w:val="00054789"/>
    <w:rsid w:val="00062AEB"/>
    <w:rsid w:val="00065B35"/>
    <w:rsid w:val="000662D6"/>
    <w:rsid w:val="000713FE"/>
    <w:rsid w:val="0007204B"/>
    <w:rsid w:val="00072C3C"/>
    <w:rsid w:val="0008711A"/>
    <w:rsid w:val="00091247"/>
    <w:rsid w:val="000A2E85"/>
    <w:rsid w:val="000C00F3"/>
    <w:rsid w:val="000C0740"/>
    <w:rsid w:val="000C0BAB"/>
    <w:rsid w:val="000C15D4"/>
    <w:rsid w:val="000C7725"/>
    <w:rsid w:val="000C7A38"/>
    <w:rsid w:val="000D6F1D"/>
    <w:rsid w:val="000D780B"/>
    <w:rsid w:val="000E169E"/>
    <w:rsid w:val="000E5E28"/>
    <w:rsid w:val="000E69AA"/>
    <w:rsid w:val="000E772E"/>
    <w:rsid w:val="000F06A5"/>
    <w:rsid w:val="000F336D"/>
    <w:rsid w:val="000F47AD"/>
    <w:rsid w:val="000F7962"/>
    <w:rsid w:val="0010539F"/>
    <w:rsid w:val="00151DBA"/>
    <w:rsid w:val="00157EDF"/>
    <w:rsid w:val="00184E38"/>
    <w:rsid w:val="00186068"/>
    <w:rsid w:val="001926ED"/>
    <w:rsid w:val="00193A13"/>
    <w:rsid w:val="001A24D0"/>
    <w:rsid w:val="001A43DA"/>
    <w:rsid w:val="001B1335"/>
    <w:rsid w:val="001B3756"/>
    <w:rsid w:val="001B3E9B"/>
    <w:rsid w:val="001B50C9"/>
    <w:rsid w:val="001C206A"/>
    <w:rsid w:val="001C4C3B"/>
    <w:rsid w:val="001C6143"/>
    <w:rsid w:val="001D6DD9"/>
    <w:rsid w:val="001E30FF"/>
    <w:rsid w:val="001E4D6D"/>
    <w:rsid w:val="001F03F5"/>
    <w:rsid w:val="002129DB"/>
    <w:rsid w:val="002149DE"/>
    <w:rsid w:val="00214C92"/>
    <w:rsid w:val="00222CE7"/>
    <w:rsid w:val="00222D74"/>
    <w:rsid w:val="002326EE"/>
    <w:rsid w:val="002355D0"/>
    <w:rsid w:val="00246D52"/>
    <w:rsid w:val="00246E2B"/>
    <w:rsid w:val="00250C08"/>
    <w:rsid w:val="00254335"/>
    <w:rsid w:val="00256B45"/>
    <w:rsid w:val="002643F9"/>
    <w:rsid w:val="00273A11"/>
    <w:rsid w:val="00275096"/>
    <w:rsid w:val="002774C8"/>
    <w:rsid w:val="00277D80"/>
    <w:rsid w:val="00282B7E"/>
    <w:rsid w:val="002932A5"/>
    <w:rsid w:val="002951C1"/>
    <w:rsid w:val="002A4E19"/>
    <w:rsid w:val="002A6E26"/>
    <w:rsid w:val="002A7EFF"/>
    <w:rsid w:val="002C0DBD"/>
    <w:rsid w:val="002C3347"/>
    <w:rsid w:val="002C3D0F"/>
    <w:rsid w:val="002D1AE1"/>
    <w:rsid w:val="002D1EBA"/>
    <w:rsid w:val="002D2F79"/>
    <w:rsid w:val="002E1F08"/>
    <w:rsid w:val="002E43EA"/>
    <w:rsid w:val="002F35B7"/>
    <w:rsid w:val="002F3CD0"/>
    <w:rsid w:val="002F65C8"/>
    <w:rsid w:val="002F6F57"/>
    <w:rsid w:val="00301147"/>
    <w:rsid w:val="0030556C"/>
    <w:rsid w:val="00307ECA"/>
    <w:rsid w:val="003127FD"/>
    <w:rsid w:val="003148DB"/>
    <w:rsid w:val="0032296A"/>
    <w:rsid w:val="0033403E"/>
    <w:rsid w:val="00360E3D"/>
    <w:rsid w:val="00384822"/>
    <w:rsid w:val="0039572F"/>
    <w:rsid w:val="003967F8"/>
    <w:rsid w:val="003A24BB"/>
    <w:rsid w:val="003A2E7E"/>
    <w:rsid w:val="003A4130"/>
    <w:rsid w:val="003A7275"/>
    <w:rsid w:val="003C6DC0"/>
    <w:rsid w:val="003C759A"/>
    <w:rsid w:val="003D33DB"/>
    <w:rsid w:val="003E376E"/>
    <w:rsid w:val="003F0F53"/>
    <w:rsid w:val="003F26A9"/>
    <w:rsid w:val="003F3B44"/>
    <w:rsid w:val="003F70C4"/>
    <w:rsid w:val="003F719A"/>
    <w:rsid w:val="004152FD"/>
    <w:rsid w:val="00416738"/>
    <w:rsid w:val="004219E0"/>
    <w:rsid w:val="0043181C"/>
    <w:rsid w:val="00444215"/>
    <w:rsid w:val="00475F0C"/>
    <w:rsid w:val="00482A42"/>
    <w:rsid w:val="00484B82"/>
    <w:rsid w:val="004872BB"/>
    <w:rsid w:val="004B09FA"/>
    <w:rsid w:val="004B2386"/>
    <w:rsid w:val="004C4D20"/>
    <w:rsid w:val="004C5EC0"/>
    <w:rsid w:val="004C7FE0"/>
    <w:rsid w:val="004D2ABF"/>
    <w:rsid w:val="004E1F06"/>
    <w:rsid w:val="004E2159"/>
    <w:rsid w:val="004E6EE3"/>
    <w:rsid w:val="004F144F"/>
    <w:rsid w:val="004F2464"/>
    <w:rsid w:val="00510D7F"/>
    <w:rsid w:val="005121FE"/>
    <w:rsid w:val="005311FC"/>
    <w:rsid w:val="00531F3C"/>
    <w:rsid w:val="0053438A"/>
    <w:rsid w:val="0054020C"/>
    <w:rsid w:val="00541ADE"/>
    <w:rsid w:val="00545A0B"/>
    <w:rsid w:val="005542BF"/>
    <w:rsid w:val="00554999"/>
    <w:rsid w:val="00556788"/>
    <w:rsid w:val="005632F4"/>
    <w:rsid w:val="00566A3A"/>
    <w:rsid w:val="005718D8"/>
    <w:rsid w:val="00591D7B"/>
    <w:rsid w:val="00595F32"/>
    <w:rsid w:val="005A04BB"/>
    <w:rsid w:val="005A0D6A"/>
    <w:rsid w:val="005A759D"/>
    <w:rsid w:val="005C2076"/>
    <w:rsid w:val="005D28DC"/>
    <w:rsid w:val="005D7538"/>
    <w:rsid w:val="005D7F13"/>
    <w:rsid w:val="005E5C7C"/>
    <w:rsid w:val="00601F1A"/>
    <w:rsid w:val="00602EFF"/>
    <w:rsid w:val="006036E5"/>
    <w:rsid w:val="00630E21"/>
    <w:rsid w:val="006330D3"/>
    <w:rsid w:val="00641C8D"/>
    <w:rsid w:val="0065094A"/>
    <w:rsid w:val="00653230"/>
    <w:rsid w:val="00656179"/>
    <w:rsid w:val="00656450"/>
    <w:rsid w:val="00662B00"/>
    <w:rsid w:val="00662D91"/>
    <w:rsid w:val="00676521"/>
    <w:rsid w:val="00686423"/>
    <w:rsid w:val="00691F04"/>
    <w:rsid w:val="00692E98"/>
    <w:rsid w:val="006A2525"/>
    <w:rsid w:val="006B1D05"/>
    <w:rsid w:val="006B469B"/>
    <w:rsid w:val="006C4750"/>
    <w:rsid w:val="006F41CC"/>
    <w:rsid w:val="007104F8"/>
    <w:rsid w:val="00710A37"/>
    <w:rsid w:val="00712F63"/>
    <w:rsid w:val="00713885"/>
    <w:rsid w:val="0072149D"/>
    <w:rsid w:val="00721AD5"/>
    <w:rsid w:val="0072264B"/>
    <w:rsid w:val="00722C9C"/>
    <w:rsid w:val="00726EB0"/>
    <w:rsid w:val="00727A30"/>
    <w:rsid w:val="00733C9E"/>
    <w:rsid w:val="00734688"/>
    <w:rsid w:val="00744092"/>
    <w:rsid w:val="0075377F"/>
    <w:rsid w:val="00756D24"/>
    <w:rsid w:val="0076138B"/>
    <w:rsid w:val="00763001"/>
    <w:rsid w:val="00780764"/>
    <w:rsid w:val="007826B1"/>
    <w:rsid w:val="0078457E"/>
    <w:rsid w:val="00785112"/>
    <w:rsid w:val="00790226"/>
    <w:rsid w:val="00792CF4"/>
    <w:rsid w:val="007A4AF5"/>
    <w:rsid w:val="007B3135"/>
    <w:rsid w:val="007B4594"/>
    <w:rsid w:val="007C0726"/>
    <w:rsid w:val="007C69F2"/>
    <w:rsid w:val="007D1CAD"/>
    <w:rsid w:val="007D328E"/>
    <w:rsid w:val="007E2BB3"/>
    <w:rsid w:val="007E4DDA"/>
    <w:rsid w:val="007F42DE"/>
    <w:rsid w:val="007F7913"/>
    <w:rsid w:val="00802A22"/>
    <w:rsid w:val="00817C69"/>
    <w:rsid w:val="00822F65"/>
    <w:rsid w:val="00831275"/>
    <w:rsid w:val="00844F0C"/>
    <w:rsid w:val="008541B0"/>
    <w:rsid w:val="00860A60"/>
    <w:rsid w:val="00861F47"/>
    <w:rsid w:val="00873740"/>
    <w:rsid w:val="008754B9"/>
    <w:rsid w:val="00887F43"/>
    <w:rsid w:val="00893A51"/>
    <w:rsid w:val="008A0C7A"/>
    <w:rsid w:val="008A34A4"/>
    <w:rsid w:val="008A5358"/>
    <w:rsid w:val="008A63AB"/>
    <w:rsid w:val="008A775B"/>
    <w:rsid w:val="008A7BD9"/>
    <w:rsid w:val="008B52FE"/>
    <w:rsid w:val="008B67DA"/>
    <w:rsid w:val="008D0CDD"/>
    <w:rsid w:val="008D3B8B"/>
    <w:rsid w:val="008D69B0"/>
    <w:rsid w:val="008E681B"/>
    <w:rsid w:val="00903449"/>
    <w:rsid w:val="009059D2"/>
    <w:rsid w:val="00916295"/>
    <w:rsid w:val="00925DA2"/>
    <w:rsid w:val="00925ED5"/>
    <w:rsid w:val="00931F1B"/>
    <w:rsid w:val="009405A0"/>
    <w:rsid w:val="009465D6"/>
    <w:rsid w:val="00953A9E"/>
    <w:rsid w:val="00972FA3"/>
    <w:rsid w:val="009748A9"/>
    <w:rsid w:val="0097509A"/>
    <w:rsid w:val="009807DB"/>
    <w:rsid w:val="00986FFF"/>
    <w:rsid w:val="009A15F3"/>
    <w:rsid w:val="009B4DD2"/>
    <w:rsid w:val="009C5F01"/>
    <w:rsid w:val="009D19A9"/>
    <w:rsid w:val="009D6F94"/>
    <w:rsid w:val="009D732C"/>
    <w:rsid w:val="009E2379"/>
    <w:rsid w:val="009E3AE9"/>
    <w:rsid w:val="009E7FAA"/>
    <w:rsid w:val="00A02680"/>
    <w:rsid w:val="00A030BA"/>
    <w:rsid w:val="00A128AC"/>
    <w:rsid w:val="00A201E8"/>
    <w:rsid w:val="00A24D70"/>
    <w:rsid w:val="00A27213"/>
    <w:rsid w:val="00A44C53"/>
    <w:rsid w:val="00A73E6B"/>
    <w:rsid w:val="00A8109A"/>
    <w:rsid w:val="00A8771E"/>
    <w:rsid w:val="00A968BE"/>
    <w:rsid w:val="00A9761E"/>
    <w:rsid w:val="00AA6D38"/>
    <w:rsid w:val="00AD0D75"/>
    <w:rsid w:val="00AD2821"/>
    <w:rsid w:val="00AE5208"/>
    <w:rsid w:val="00AF3110"/>
    <w:rsid w:val="00AF4AA3"/>
    <w:rsid w:val="00AF64D9"/>
    <w:rsid w:val="00AF6563"/>
    <w:rsid w:val="00B01F3D"/>
    <w:rsid w:val="00B06E29"/>
    <w:rsid w:val="00B11881"/>
    <w:rsid w:val="00B1559E"/>
    <w:rsid w:val="00B161E6"/>
    <w:rsid w:val="00B2130E"/>
    <w:rsid w:val="00B22533"/>
    <w:rsid w:val="00B230C0"/>
    <w:rsid w:val="00B41201"/>
    <w:rsid w:val="00B44B47"/>
    <w:rsid w:val="00B5216D"/>
    <w:rsid w:val="00B547E7"/>
    <w:rsid w:val="00B5517D"/>
    <w:rsid w:val="00B635A2"/>
    <w:rsid w:val="00B6581A"/>
    <w:rsid w:val="00B71B5A"/>
    <w:rsid w:val="00B72F02"/>
    <w:rsid w:val="00B95C17"/>
    <w:rsid w:val="00BB0169"/>
    <w:rsid w:val="00BB40A3"/>
    <w:rsid w:val="00BB48DB"/>
    <w:rsid w:val="00BB6414"/>
    <w:rsid w:val="00BD223B"/>
    <w:rsid w:val="00BD4399"/>
    <w:rsid w:val="00BF7092"/>
    <w:rsid w:val="00C022FA"/>
    <w:rsid w:val="00C02A05"/>
    <w:rsid w:val="00C04BFA"/>
    <w:rsid w:val="00C146DF"/>
    <w:rsid w:val="00C17497"/>
    <w:rsid w:val="00C512CB"/>
    <w:rsid w:val="00C522CC"/>
    <w:rsid w:val="00C525A2"/>
    <w:rsid w:val="00C526F6"/>
    <w:rsid w:val="00C54473"/>
    <w:rsid w:val="00C54CC6"/>
    <w:rsid w:val="00C57BEB"/>
    <w:rsid w:val="00C67752"/>
    <w:rsid w:val="00C95701"/>
    <w:rsid w:val="00C964D8"/>
    <w:rsid w:val="00CB49DE"/>
    <w:rsid w:val="00CB7AF9"/>
    <w:rsid w:val="00CC0254"/>
    <w:rsid w:val="00CC2011"/>
    <w:rsid w:val="00CC7933"/>
    <w:rsid w:val="00CD1961"/>
    <w:rsid w:val="00CD2BF0"/>
    <w:rsid w:val="00CD3BE3"/>
    <w:rsid w:val="00CE4603"/>
    <w:rsid w:val="00CF5EB6"/>
    <w:rsid w:val="00CF6F4D"/>
    <w:rsid w:val="00D1072D"/>
    <w:rsid w:val="00D17810"/>
    <w:rsid w:val="00D22F9B"/>
    <w:rsid w:val="00D249BD"/>
    <w:rsid w:val="00D25009"/>
    <w:rsid w:val="00D33761"/>
    <w:rsid w:val="00D35BEB"/>
    <w:rsid w:val="00D45C8C"/>
    <w:rsid w:val="00D46BBD"/>
    <w:rsid w:val="00D56826"/>
    <w:rsid w:val="00D60B0E"/>
    <w:rsid w:val="00D83613"/>
    <w:rsid w:val="00D84C4C"/>
    <w:rsid w:val="00D9143F"/>
    <w:rsid w:val="00D93CEB"/>
    <w:rsid w:val="00D95621"/>
    <w:rsid w:val="00DB1E3F"/>
    <w:rsid w:val="00DD2190"/>
    <w:rsid w:val="00DD22EB"/>
    <w:rsid w:val="00DD5F15"/>
    <w:rsid w:val="00E008A7"/>
    <w:rsid w:val="00E04B7E"/>
    <w:rsid w:val="00E06CD3"/>
    <w:rsid w:val="00E1053F"/>
    <w:rsid w:val="00E11236"/>
    <w:rsid w:val="00E17148"/>
    <w:rsid w:val="00E24A6D"/>
    <w:rsid w:val="00E25025"/>
    <w:rsid w:val="00E324F8"/>
    <w:rsid w:val="00E33F32"/>
    <w:rsid w:val="00E411D2"/>
    <w:rsid w:val="00E53697"/>
    <w:rsid w:val="00E60DDA"/>
    <w:rsid w:val="00E66527"/>
    <w:rsid w:val="00E73685"/>
    <w:rsid w:val="00E750C5"/>
    <w:rsid w:val="00E77D52"/>
    <w:rsid w:val="00E828B4"/>
    <w:rsid w:val="00E9179B"/>
    <w:rsid w:val="00E97793"/>
    <w:rsid w:val="00EA3418"/>
    <w:rsid w:val="00EA5180"/>
    <w:rsid w:val="00EB2263"/>
    <w:rsid w:val="00EC6F91"/>
    <w:rsid w:val="00EC7F73"/>
    <w:rsid w:val="00EE202F"/>
    <w:rsid w:val="00EE66B3"/>
    <w:rsid w:val="00EF1B2E"/>
    <w:rsid w:val="00EF579D"/>
    <w:rsid w:val="00F005C1"/>
    <w:rsid w:val="00F04B74"/>
    <w:rsid w:val="00F074FA"/>
    <w:rsid w:val="00F10C8B"/>
    <w:rsid w:val="00F20826"/>
    <w:rsid w:val="00F20EA3"/>
    <w:rsid w:val="00F236CE"/>
    <w:rsid w:val="00F375B6"/>
    <w:rsid w:val="00F46275"/>
    <w:rsid w:val="00F477A8"/>
    <w:rsid w:val="00F500D2"/>
    <w:rsid w:val="00F503AB"/>
    <w:rsid w:val="00F7132A"/>
    <w:rsid w:val="00F912F5"/>
    <w:rsid w:val="00F92D3F"/>
    <w:rsid w:val="00F9688F"/>
    <w:rsid w:val="00F97565"/>
    <w:rsid w:val="00FA1C75"/>
    <w:rsid w:val="00FA236C"/>
    <w:rsid w:val="00FA63E4"/>
    <w:rsid w:val="00FC2D77"/>
    <w:rsid w:val="00FC40C4"/>
    <w:rsid w:val="00FC7137"/>
    <w:rsid w:val="00FD6BCD"/>
    <w:rsid w:val="00FD7349"/>
    <w:rsid w:val="00F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7EB28B16"/>
  <w15:docId w15:val="{A3B7EDCC-195C-4D16-BBCC-63C791F9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3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3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BEB"/>
  </w:style>
  <w:style w:type="paragraph" w:styleId="Footer">
    <w:name w:val="footer"/>
    <w:basedOn w:val="Normal"/>
    <w:link w:val="FooterChar"/>
    <w:unhideWhenUsed/>
    <w:rsid w:val="00D35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BEB"/>
  </w:style>
  <w:style w:type="table" w:styleId="TableGrid">
    <w:name w:val="Table Grid"/>
    <w:basedOn w:val="TableNormal"/>
    <w:uiPriority w:val="59"/>
    <w:rsid w:val="007C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7962"/>
    <w:rPr>
      <w:rFonts w:ascii="Times New Roman" w:hAnsi="Times New Roman" w:cs="Times New Roman" w:hint="default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65D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F4C5-EAB2-48AD-8388-BCB09F94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Vacaville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snelson</dc:creator>
  <cp:lastModifiedBy>Samantha Brown</cp:lastModifiedBy>
  <cp:revision>4</cp:revision>
  <cp:lastPrinted>2023-06-28T23:46:00Z</cp:lastPrinted>
  <dcterms:created xsi:type="dcterms:W3CDTF">2023-09-06T15:18:00Z</dcterms:created>
  <dcterms:modified xsi:type="dcterms:W3CDTF">2023-09-06T15:28:00Z</dcterms:modified>
</cp:coreProperties>
</file>